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C"/>
    <w:rsid w:val="0053285C"/>
    <w:rsid w:val="005A35AC"/>
    <w:rsid w:val="2EC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792</Characters>
  <Lines>6</Lines>
  <Paragraphs>1</Paragraphs>
  <TotalTime>1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2024-04-19T06:15:00Z</dcterms:created>
  <dc:creator>dell</dc:creator>
  <cp:lastModifiedBy>杂冀悄嗜诰</cp:lastModifiedBy>
  <cp:lastPrinted>2025-03-24T07:55:45Z</cp:lastPrinted>
  <dcterms:modified xsi:type="dcterms:W3CDTF">2025-03-24T07:57:23Z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eyJoZGlkIjoiNTRkZmJlYjg0Y2Q1ZTg5OTgyNmM3NGIxNDQzOThhYjEiLCJ1c2VySWQiOiIxNTkwMjY2NTQ0In0=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7C7020DE2E4248A1BE88A637D449E4A6_12</vt:lpwstr>
  </property>
</Properties>
</file>